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8FD24" w14:textId="44CDA433" w:rsidR="00283355" w:rsidRDefault="00283355" w:rsidP="00283355">
      <w:pPr>
        <w:jc w:val="center"/>
        <w:rPr>
          <w:rFonts w:ascii="Times New Roman" w:hAnsi="Times New Roman" w:cs="Times New Roman"/>
          <w:sz w:val="28"/>
          <w:szCs w:val="28"/>
          <w:u w:val="single"/>
        </w:rPr>
      </w:pPr>
      <w:r>
        <w:rPr>
          <w:rFonts w:ascii="Times New Roman" w:hAnsi="Times New Roman" w:cs="Times New Roman"/>
          <w:sz w:val="28"/>
          <w:szCs w:val="28"/>
          <w:u w:val="single"/>
        </w:rPr>
        <w:t>Online Children’s Church</w:t>
      </w:r>
    </w:p>
    <w:p w14:paraId="6EC44BA8" w14:textId="73804091" w:rsidR="00283355" w:rsidRDefault="00283355" w:rsidP="00283355">
      <w:pPr>
        <w:jc w:val="center"/>
        <w:rPr>
          <w:rFonts w:ascii="Times New Roman" w:hAnsi="Times New Roman" w:cs="Times New Roman"/>
          <w:sz w:val="28"/>
          <w:szCs w:val="28"/>
          <w:u w:val="single"/>
        </w:rPr>
      </w:pPr>
      <w:r>
        <w:rPr>
          <w:rFonts w:ascii="Times New Roman" w:hAnsi="Times New Roman" w:cs="Times New Roman"/>
          <w:sz w:val="28"/>
          <w:szCs w:val="28"/>
          <w:u w:val="single"/>
        </w:rPr>
        <w:t>Program Outline: Sunday May 4</w:t>
      </w:r>
      <w:r w:rsidRPr="00B1763D">
        <w:rPr>
          <w:rFonts w:ascii="Times New Roman" w:hAnsi="Times New Roman" w:cs="Times New Roman"/>
          <w:sz w:val="28"/>
          <w:szCs w:val="28"/>
          <w:u w:val="single"/>
          <w:vertAlign w:val="superscript"/>
        </w:rPr>
        <w:t>th</w:t>
      </w:r>
      <w:r>
        <w:rPr>
          <w:rFonts w:ascii="Times New Roman" w:hAnsi="Times New Roman" w:cs="Times New Roman"/>
          <w:sz w:val="28"/>
          <w:szCs w:val="28"/>
          <w:u w:val="single"/>
        </w:rPr>
        <w:t>, 2020</w:t>
      </w:r>
    </w:p>
    <w:p w14:paraId="62650B63" w14:textId="77777777" w:rsidR="00283355" w:rsidRDefault="00283355" w:rsidP="002833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3:00pm</w:t>
      </w:r>
    </w:p>
    <w:p w14:paraId="5972CBBA" w14:textId="77777777" w:rsidR="00283355" w:rsidRDefault="00283355" w:rsidP="0028335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Greet Children one at a time as they log on to the Zoom platform </w:t>
      </w:r>
    </w:p>
    <w:p w14:paraId="23FE7497" w14:textId="323A641B" w:rsidR="00283355" w:rsidRDefault="00283355" w:rsidP="0028335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Ask Children from last week to show the class their pictures of the things that they are grateful for (ask each child to describe what is in their picture)</w:t>
      </w:r>
    </w:p>
    <w:p w14:paraId="73CB8C69" w14:textId="77777777" w:rsidR="00283355" w:rsidRDefault="00283355" w:rsidP="002833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3:05pm </w:t>
      </w:r>
    </w:p>
    <w:p w14:paraId="62D683E4" w14:textId="7A02A993" w:rsidR="00283355" w:rsidRDefault="00283355" w:rsidP="0028335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Opening</w:t>
      </w:r>
    </w:p>
    <w:p w14:paraId="533067F5" w14:textId="713CA7B6" w:rsidR="009C6318" w:rsidRDefault="009C6318" w:rsidP="009C631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Ask </w:t>
      </w:r>
      <w:r w:rsidR="00272C46">
        <w:rPr>
          <w:rFonts w:ascii="Times New Roman" w:hAnsi="Times New Roman" w:cs="Times New Roman"/>
          <w:sz w:val="24"/>
          <w:szCs w:val="24"/>
        </w:rPr>
        <w:t>the children</w:t>
      </w:r>
      <w:r>
        <w:rPr>
          <w:rFonts w:ascii="Times New Roman" w:hAnsi="Times New Roman" w:cs="Times New Roman"/>
          <w:sz w:val="24"/>
          <w:szCs w:val="24"/>
        </w:rPr>
        <w:t xml:space="preserve"> to brainstorm ideas of how we can show/demonstrate love </w:t>
      </w:r>
    </w:p>
    <w:p w14:paraId="2D857307" w14:textId="77777777" w:rsidR="00283355" w:rsidRDefault="00283355" w:rsidP="002833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3:10pm </w:t>
      </w:r>
    </w:p>
    <w:p w14:paraId="1078E016" w14:textId="49FFEB06" w:rsidR="00283355" w:rsidRDefault="009C6318" w:rsidP="0028335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Story time </w:t>
      </w:r>
    </w:p>
    <w:p w14:paraId="79E82815" w14:textId="24B50CEA" w:rsidR="009C6318" w:rsidRDefault="009C6318" w:rsidP="009C6318">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Video of Psalm 23: </w:t>
      </w:r>
      <w:hyperlink r:id="rId8" w:history="1">
        <w:r w:rsidR="00E53A33" w:rsidRPr="00586841">
          <w:rPr>
            <w:rStyle w:val="Hyperlink"/>
            <w:rFonts w:ascii="Times New Roman" w:hAnsi="Times New Roman" w:cs="Times New Roman"/>
            <w:sz w:val="24"/>
            <w:szCs w:val="24"/>
          </w:rPr>
          <w:t>https://www.youtube.com/watch?v=2FK6NlUQbDo</w:t>
        </w:r>
      </w:hyperlink>
      <w:r w:rsidR="00E53A33">
        <w:rPr>
          <w:rFonts w:ascii="Times New Roman" w:hAnsi="Times New Roman" w:cs="Times New Roman"/>
          <w:sz w:val="24"/>
          <w:szCs w:val="24"/>
        </w:rPr>
        <w:t xml:space="preserve"> </w:t>
      </w:r>
    </w:p>
    <w:p w14:paraId="50BD3397" w14:textId="5A77E65F" w:rsidR="00E53A33" w:rsidRDefault="00E53A33" w:rsidP="009C6318">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Let the </w:t>
      </w:r>
      <w:r w:rsidR="00272C46">
        <w:rPr>
          <w:rFonts w:ascii="Times New Roman" w:hAnsi="Times New Roman" w:cs="Times New Roman"/>
          <w:sz w:val="24"/>
          <w:szCs w:val="24"/>
        </w:rPr>
        <w:t>c</w:t>
      </w:r>
      <w:r>
        <w:rPr>
          <w:rFonts w:ascii="Times New Roman" w:hAnsi="Times New Roman" w:cs="Times New Roman"/>
          <w:sz w:val="24"/>
          <w:szCs w:val="24"/>
        </w:rPr>
        <w:t>hildren watch the video (</w:t>
      </w:r>
      <w:r w:rsidR="00272C46">
        <w:rPr>
          <w:rFonts w:ascii="Times New Roman" w:hAnsi="Times New Roman" w:cs="Times New Roman"/>
          <w:sz w:val="24"/>
          <w:szCs w:val="24"/>
        </w:rPr>
        <w:t xml:space="preserve">note with the children - </w:t>
      </w:r>
      <w:r>
        <w:rPr>
          <w:rFonts w:ascii="Times New Roman" w:hAnsi="Times New Roman" w:cs="Times New Roman"/>
          <w:sz w:val="24"/>
          <w:szCs w:val="24"/>
        </w:rPr>
        <w:t>though it is important to remember that this video refers to God as a ‘he’ but we can view God is many ways as ‘he’, ‘she’, ‘they’, ‘creator’, ‘mother’, etc.</w:t>
      </w:r>
      <w:r w:rsidR="00272C46">
        <w:rPr>
          <w:rFonts w:ascii="Times New Roman" w:hAnsi="Times New Roman" w:cs="Times New Roman"/>
          <w:sz w:val="24"/>
          <w:szCs w:val="24"/>
        </w:rPr>
        <w:t xml:space="preserve">  What other words would they use to describe God?)</w:t>
      </w:r>
    </w:p>
    <w:p w14:paraId="08397833" w14:textId="77777777" w:rsidR="00283355" w:rsidRDefault="00283355" w:rsidP="002833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3:15pm </w:t>
      </w:r>
    </w:p>
    <w:p w14:paraId="5FA89A03" w14:textId="6EAD06CB" w:rsidR="00283355" w:rsidRDefault="00283355" w:rsidP="0028335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Get </w:t>
      </w:r>
      <w:r w:rsidR="00272C46">
        <w:rPr>
          <w:rFonts w:ascii="Times New Roman" w:hAnsi="Times New Roman" w:cs="Times New Roman"/>
          <w:sz w:val="24"/>
          <w:szCs w:val="24"/>
        </w:rPr>
        <w:t>the children</w:t>
      </w:r>
      <w:r>
        <w:rPr>
          <w:rFonts w:ascii="Times New Roman" w:hAnsi="Times New Roman" w:cs="Times New Roman"/>
          <w:sz w:val="24"/>
          <w:szCs w:val="24"/>
        </w:rPr>
        <w:t xml:space="preserve"> to go find a couple of things in their house that they ‘take care of’ and they will then describe why they love their things and how they care for them (just like how Jesus is the Shepherd and we are the sheep, he cares for us and protects us)</w:t>
      </w:r>
    </w:p>
    <w:p w14:paraId="62293BDB" w14:textId="77777777" w:rsidR="00283355" w:rsidRDefault="00283355" w:rsidP="002833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3:25pm </w:t>
      </w:r>
    </w:p>
    <w:p w14:paraId="62EA276F" w14:textId="77777777" w:rsidR="00283355" w:rsidRDefault="00283355" w:rsidP="0028335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“Repeat after me Prayer”</w:t>
      </w:r>
    </w:p>
    <w:p w14:paraId="4BF7B639" w14:textId="52BF6319" w:rsidR="00283355" w:rsidRDefault="00283355" w:rsidP="0028335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Dear God, Thank you for being the Good Shepherd, help us to listen for your voice, and to follow you and trust you, we know you will guide us and protect us, thank you for caring about us, thank you for your love, we love you, God! In </w:t>
      </w:r>
      <w:r w:rsidR="009C6318">
        <w:rPr>
          <w:rFonts w:ascii="Times New Roman" w:hAnsi="Times New Roman" w:cs="Times New Roman"/>
          <w:sz w:val="24"/>
          <w:szCs w:val="24"/>
        </w:rPr>
        <w:t>J</w:t>
      </w:r>
      <w:r>
        <w:rPr>
          <w:rFonts w:ascii="Times New Roman" w:hAnsi="Times New Roman" w:cs="Times New Roman"/>
          <w:sz w:val="24"/>
          <w:szCs w:val="24"/>
        </w:rPr>
        <w:t>esus name, Amen!</w:t>
      </w:r>
    </w:p>
    <w:p w14:paraId="13499685" w14:textId="05CDAF68" w:rsidR="00E53A33" w:rsidRDefault="00E53A33" w:rsidP="00E53A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3:30pm </w:t>
      </w:r>
    </w:p>
    <w:p w14:paraId="3ECED3A4" w14:textId="06BE2D71" w:rsidR="00E53A33" w:rsidRDefault="00E53A33" w:rsidP="00E53A3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Homework for next week:</w:t>
      </w:r>
    </w:p>
    <w:p w14:paraId="48E20544" w14:textId="4F128F11" w:rsidR="00E53A33" w:rsidRPr="00CD7EE0" w:rsidRDefault="00E53A33" w:rsidP="00E53A3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Ask </w:t>
      </w:r>
      <w:r w:rsidR="00272C46">
        <w:rPr>
          <w:rFonts w:ascii="Times New Roman" w:hAnsi="Times New Roman" w:cs="Times New Roman"/>
          <w:sz w:val="24"/>
          <w:szCs w:val="24"/>
        </w:rPr>
        <w:t>the children</w:t>
      </w:r>
      <w:r>
        <w:rPr>
          <w:rFonts w:ascii="Times New Roman" w:hAnsi="Times New Roman" w:cs="Times New Roman"/>
          <w:sz w:val="24"/>
          <w:szCs w:val="24"/>
        </w:rPr>
        <w:t xml:space="preserve"> to write or draw pictures of things in their lives that they take care of and love very much </w:t>
      </w:r>
      <w:r w:rsidR="00C833C9">
        <w:rPr>
          <w:rFonts w:ascii="Times New Roman" w:hAnsi="Times New Roman" w:cs="Times New Roman"/>
          <w:sz w:val="24"/>
          <w:szCs w:val="24"/>
        </w:rPr>
        <w:t xml:space="preserve">(they will then share these with the group next week) </w:t>
      </w:r>
    </w:p>
    <w:p w14:paraId="1A39EC58" w14:textId="77777777" w:rsidR="00283355" w:rsidRPr="00283355" w:rsidRDefault="00283355" w:rsidP="00283355">
      <w:pPr>
        <w:rPr>
          <w:rFonts w:ascii="Times New Roman" w:hAnsi="Times New Roman" w:cs="Times New Roman"/>
          <w:sz w:val="28"/>
          <w:szCs w:val="28"/>
        </w:rPr>
      </w:pPr>
    </w:p>
    <w:p w14:paraId="140F2757" w14:textId="77777777" w:rsidR="00283355" w:rsidRPr="00283355" w:rsidRDefault="00283355">
      <w:pPr>
        <w:rPr>
          <w:rFonts w:ascii="Times New Roman" w:hAnsi="Times New Roman" w:cs="Times New Roman"/>
          <w:sz w:val="24"/>
          <w:szCs w:val="24"/>
        </w:rPr>
      </w:pPr>
    </w:p>
    <w:sectPr w:rsidR="00283355" w:rsidRPr="00283355" w:rsidSect="0028335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C3AA8"/>
    <w:multiLevelType w:val="hybridMultilevel"/>
    <w:tmpl w:val="E452A300"/>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355"/>
    <w:rsid w:val="00272C46"/>
    <w:rsid w:val="00283355"/>
    <w:rsid w:val="009C6318"/>
    <w:rsid w:val="00C833C9"/>
    <w:rsid w:val="00E53A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B9AB"/>
  <w15:chartTrackingRefBased/>
  <w15:docId w15:val="{907B5F22-7DC2-4CA3-A192-D24E3DCF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355"/>
    <w:pPr>
      <w:ind w:left="720"/>
      <w:contextualSpacing/>
    </w:pPr>
  </w:style>
  <w:style w:type="character" w:styleId="Hyperlink">
    <w:name w:val="Hyperlink"/>
    <w:basedOn w:val="DefaultParagraphFont"/>
    <w:uiPriority w:val="99"/>
    <w:unhideWhenUsed/>
    <w:rsid w:val="00E53A33"/>
    <w:rPr>
      <w:color w:val="0563C1" w:themeColor="hyperlink"/>
      <w:u w:val="single"/>
    </w:rPr>
  </w:style>
  <w:style w:type="character" w:styleId="UnresolvedMention">
    <w:name w:val="Unresolved Mention"/>
    <w:basedOn w:val="DefaultParagraphFont"/>
    <w:uiPriority w:val="99"/>
    <w:semiHidden/>
    <w:unhideWhenUsed/>
    <w:rsid w:val="00E53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FK6NlUQbD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1EE1FF5046C4786EFC5E5E99B714C" ma:contentTypeVersion="13" ma:contentTypeDescription="Create a new document." ma:contentTypeScope="" ma:versionID="4dbc05ec8f245e7a52feef68845909ec">
  <xsd:schema xmlns:xsd="http://www.w3.org/2001/XMLSchema" xmlns:xs="http://www.w3.org/2001/XMLSchema" xmlns:p="http://schemas.microsoft.com/office/2006/metadata/properties" xmlns:ns3="a2a2403e-4007-468e-b52d-659a5dd2677e" xmlns:ns4="1932f36a-aa19-4d05-9424-7a8002492603" targetNamespace="http://schemas.microsoft.com/office/2006/metadata/properties" ma:root="true" ma:fieldsID="12bf757f3e60dfdd4e20b9a0e9c86857" ns3:_="" ns4:_="">
    <xsd:import namespace="a2a2403e-4007-468e-b52d-659a5dd2677e"/>
    <xsd:import namespace="1932f36a-aa19-4d05-9424-7a80024926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2403e-4007-468e-b52d-659a5dd267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32f36a-aa19-4d05-9424-7a80024926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D4E535-225E-4451-BE23-B8D17D532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2403e-4007-468e-b52d-659a5dd2677e"/>
    <ds:schemaRef ds:uri="1932f36a-aa19-4d05-9424-7a8002492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320FCB-DB20-4EA5-8F16-79B7017C81D3}">
  <ds:schemaRefs>
    <ds:schemaRef ds:uri="http://schemas.microsoft.com/sharepoint/v3/contenttype/forms"/>
  </ds:schemaRefs>
</ds:datastoreItem>
</file>

<file path=customXml/itemProps3.xml><?xml version="1.0" encoding="utf-8"?>
<ds:datastoreItem xmlns:ds="http://schemas.openxmlformats.org/officeDocument/2006/customXml" ds:itemID="{9689F196-465A-4B2B-B051-E47722A8A1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1317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prestwich</dc:creator>
  <cp:keywords/>
  <dc:description/>
  <cp:lastModifiedBy>Evans, Pamela</cp:lastModifiedBy>
  <cp:revision>2</cp:revision>
  <dcterms:created xsi:type="dcterms:W3CDTF">2020-05-01T15:55:00Z</dcterms:created>
  <dcterms:modified xsi:type="dcterms:W3CDTF">2020-05-01T15:55:00Z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0x0101003441EE1FF5046C4786EFC5E5E99B714C</vt:lpwstr>
  </property>
</Properties>
</file>